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73D" w:rsidRDefault="0028373D" w:rsidP="0028373D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様式第６号（第３条関係）</w:t>
      </w:r>
    </w:p>
    <w:p w:rsidR="0028373D" w:rsidRDefault="0028373D" w:rsidP="0028373D">
      <w:pPr>
        <w:autoSpaceDE w:val="0"/>
        <w:autoSpaceDN w:val="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本店及び営業所等一覧表</w:t>
      </w:r>
    </w:p>
    <w:p w:rsidR="0028373D" w:rsidRDefault="0028373D" w:rsidP="0028373D">
      <w:pPr>
        <w:autoSpaceDE w:val="0"/>
        <w:autoSpaceDN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　本店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3153"/>
        <w:gridCol w:w="1687"/>
        <w:gridCol w:w="1851"/>
      </w:tblGrid>
      <w:tr w:rsidR="0028373D" w:rsidTr="0028373D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3D" w:rsidRDefault="0028373D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名　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3D" w:rsidRDefault="0028373D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3D" w:rsidRDefault="0028373D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TEL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3D" w:rsidRDefault="0028373D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FAX</w:t>
            </w:r>
          </w:p>
        </w:tc>
      </w:tr>
      <w:tr w:rsidR="0028373D" w:rsidTr="0028373D">
        <w:trPr>
          <w:trHeight w:val="70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28373D" w:rsidRDefault="0028373D" w:rsidP="0028373D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28373D" w:rsidRDefault="0028373D" w:rsidP="0028373D">
      <w:pPr>
        <w:autoSpaceDE w:val="0"/>
        <w:autoSpaceDN w:val="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営業所又は支店等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3153"/>
        <w:gridCol w:w="1687"/>
        <w:gridCol w:w="1851"/>
      </w:tblGrid>
      <w:tr w:rsidR="0028373D" w:rsidTr="0028373D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3D" w:rsidRDefault="0028373D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名　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3D" w:rsidRDefault="0028373D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3D" w:rsidRDefault="0028373D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TEL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3D" w:rsidRDefault="0028373D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FAX</w:t>
            </w:r>
          </w:p>
        </w:tc>
      </w:tr>
      <w:tr w:rsidR="0028373D" w:rsidTr="0028373D">
        <w:trPr>
          <w:trHeight w:val="70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8373D" w:rsidTr="0028373D">
        <w:trPr>
          <w:trHeight w:val="70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8373D" w:rsidTr="0028373D">
        <w:trPr>
          <w:trHeight w:val="70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8373D" w:rsidTr="0028373D">
        <w:trPr>
          <w:trHeight w:val="70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8373D" w:rsidTr="0028373D">
        <w:trPr>
          <w:trHeight w:val="70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8373D" w:rsidTr="0028373D">
        <w:trPr>
          <w:trHeight w:val="70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8373D" w:rsidTr="0028373D">
        <w:trPr>
          <w:trHeight w:val="70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8373D" w:rsidTr="0028373D">
        <w:trPr>
          <w:trHeight w:val="70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8373D" w:rsidTr="0028373D">
        <w:trPr>
          <w:trHeight w:val="70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8373D" w:rsidTr="0028373D">
        <w:trPr>
          <w:trHeight w:val="70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8373D" w:rsidTr="0028373D">
        <w:trPr>
          <w:trHeight w:val="70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8373D" w:rsidTr="0028373D">
        <w:trPr>
          <w:trHeight w:val="70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8373D" w:rsidTr="0028373D">
        <w:trPr>
          <w:trHeight w:val="70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D" w:rsidRDefault="0028373D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28373D" w:rsidRPr="0028373D" w:rsidRDefault="0028373D" w:rsidP="0028373D">
      <w:pPr>
        <w:autoSpaceDE w:val="0"/>
        <w:autoSpaceDN w:val="0"/>
        <w:ind w:firstLineChars="100" w:firstLine="200"/>
        <w:jc w:val="left"/>
      </w:pPr>
      <w:r>
        <w:rPr>
          <w:rFonts w:ascii="ＭＳ 明朝" w:hAnsi="ＭＳ 明朝" w:hint="eastAsia"/>
          <w:sz w:val="20"/>
          <w:szCs w:val="20"/>
        </w:rPr>
        <w:t>※　本店のみの場合は、提出不要</w:t>
      </w:r>
      <w:bookmarkStart w:id="0" w:name="_GoBack"/>
      <w:bookmarkEnd w:id="0"/>
    </w:p>
    <w:sectPr w:rsidR="0028373D" w:rsidRPr="002837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3D"/>
    <w:rsid w:val="0028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418397-1844-4C23-995C-A08458D7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7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JH038</dc:creator>
  <cp:keywords/>
  <dc:description/>
  <cp:lastModifiedBy> </cp:lastModifiedBy>
  <cp:revision>1</cp:revision>
  <dcterms:created xsi:type="dcterms:W3CDTF">2024-01-22T01:26:00Z</dcterms:created>
  <dcterms:modified xsi:type="dcterms:W3CDTF">2024-01-22T01:27:00Z</dcterms:modified>
</cp:coreProperties>
</file>